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C9D" w:rsidRDefault="00781C9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81C9D" w:rsidRDefault="005C407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2019-2020 учебный год</w:t>
      </w:r>
    </w:p>
    <w:p w:rsidR="00781C9D" w:rsidRDefault="005C4078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группа 112</w:t>
      </w:r>
    </w:p>
    <w:p w:rsidR="00781C9D" w:rsidRDefault="005C4078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специальность 35.02.08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«Электрификация и автоматизация сельского хозяйства»</w:t>
      </w:r>
      <w:r>
        <w:rPr>
          <w:rFonts w:ascii="Times New Roman" w:eastAsia="Times New Roman" w:hAnsi="Times New Roman" w:cs="Times New Roman"/>
          <w:b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b/>
          <w:sz w:val="28"/>
        </w:rPr>
        <w:t>преподавателя  ШАГАЕВОЙ Р.Р. литература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520"/>
        <w:gridCol w:w="2688"/>
      </w:tblGrid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ФИО                           дни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 w:rsidP="005C4078">
            <w:pPr>
              <w:spacing w:after="0" w:line="240" w:lineRule="auto"/>
              <w:ind w:left="7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АНДРЕЕВ </w:t>
            </w:r>
            <w:r w:rsidR="007E22DB">
              <w:rPr>
                <w:rFonts w:ascii="Calibri" w:eastAsia="Calibri" w:hAnsi="Calibri" w:cs="Calibri"/>
              </w:rPr>
              <w:t xml:space="preserve"> Н.</w:t>
            </w:r>
          </w:p>
        </w:tc>
      </w:tr>
      <w:tr w:rsidR="007857B9" w:rsidTr="007857B9"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АРТЕМЬЕВ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АСТАФЬЕВ И.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БАШМАКОВ С.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ГАЙНУТДИНОВ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ГАЛИМОВ Р.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ГАТАУЛЛИН И.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ГАТИН Р.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ГАТИН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ГРАЧЕВ  В.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ДЕМИДОВ Е.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ДЕНИСОВ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ДУДКИНА И.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ЕФИМОВ Д.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КАЮМОВ Д.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6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МЕШАГИН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7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РАХИМЗЯНОВ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8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САУБАНОВ Д.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19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САШИН К.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0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СЕРГЕЕВ Н.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1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УДИРЯКОВ С.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ФОМИН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3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ХРАМИХИН А.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4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ШИГАПОВ Н.</w:t>
            </w:r>
          </w:p>
        </w:tc>
      </w:tr>
      <w:tr w:rsidR="007857B9" w:rsidTr="007857B9">
        <w:trPr>
          <w:trHeight w:val="1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numPr>
                <w:ilvl w:val="0"/>
                <w:numId w:val="25"/>
              </w:numPr>
              <w:spacing w:after="0" w:line="240" w:lineRule="auto"/>
              <w:ind w:left="720" w:hanging="36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57B9" w:rsidRDefault="007857B9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781C9D" w:rsidRDefault="005C4078" w:rsidP="007857B9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</w:p>
    <w:p w:rsidR="00781C9D" w:rsidRDefault="00781C9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</w:p>
    <w:sectPr w:rsidR="00781C9D" w:rsidSect="005D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4BC2"/>
    <w:multiLevelType w:val="multilevel"/>
    <w:tmpl w:val="17B82D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03F76"/>
    <w:multiLevelType w:val="multilevel"/>
    <w:tmpl w:val="AE4C3F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3C4441"/>
    <w:multiLevelType w:val="multilevel"/>
    <w:tmpl w:val="6F92C7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5E636A"/>
    <w:multiLevelType w:val="multilevel"/>
    <w:tmpl w:val="696E2B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E45BC"/>
    <w:multiLevelType w:val="multilevel"/>
    <w:tmpl w:val="1898E0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370BA"/>
    <w:multiLevelType w:val="multilevel"/>
    <w:tmpl w:val="B07ADD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F472A1"/>
    <w:multiLevelType w:val="multilevel"/>
    <w:tmpl w:val="B0368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8210D6"/>
    <w:multiLevelType w:val="multilevel"/>
    <w:tmpl w:val="0F2A22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917806"/>
    <w:multiLevelType w:val="multilevel"/>
    <w:tmpl w:val="C3E0EF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2632D3"/>
    <w:multiLevelType w:val="multilevel"/>
    <w:tmpl w:val="EF2C0C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2860A5B"/>
    <w:multiLevelType w:val="multilevel"/>
    <w:tmpl w:val="E682B7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821A0B"/>
    <w:multiLevelType w:val="multilevel"/>
    <w:tmpl w:val="87B23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3E2D5B"/>
    <w:multiLevelType w:val="multilevel"/>
    <w:tmpl w:val="7AC45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315096"/>
    <w:multiLevelType w:val="multilevel"/>
    <w:tmpl w:val="C41E58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39282B"/>
    <w:multiLevelType w:val="multilevel"/>
    <w:tmpl w:val="52481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AE18D4"/>
    <w:multiLevelType w:val="multilevel"/>
    <w:tmpl w:val="7DD256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494BC1"/>
    <w:multiLevelType w:val="multilevel"/>
    <w:tmpl w:val="E1DC42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E711856"/>
    <w:multiLevelType w:val="multilevel"/>
    <w:tmpl w:val="7C462F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4F13D4"/>
    <w:multiLevelType w:val="multilevel"/>
    <w:tmpl w:val="E2CEAE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F33E32"/>
    <w:multiLevelType w:val="multilevel"/>
    <w:tmpl w:val="9C4C8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3575C0"/>
    <w:multiLevelType w:val="multilevel"/>
    <w:tmpl w:val="1DF80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6F3C85"/>
    <w:multiLevelType w:val="multilevel"/>
    <w:tmpl w:val="DE10CC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1F2E75"/>
    <w:multiLevelType w:val="multilevel"/>
    <w:tmpl w:val="175CA5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6B580E"/>
    <w:multiLevelType w:val="multilevel"/>
    <w:tmpl w:val="95708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785073"/>
    <w:multiLevelType w:val="multilevel"/>
    <w:tmpl w:val="0BCAAF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2"/>
  </w:num>
  <w:num w:numId="3">
    <w:abstractNumId w:val="15"/>
  </w:num>
  <w:num w:numId="4">
    <w:abstractNumId w:val="1"/>
  </w:num>
  <w:num w:numId="5">
    <w:abstractNumId w:val="21"/>
  </w:num>
  <w:num w:numId="6">
    <w:abstractNumId w:val="24"/>
  </w:num>
  <w:num w:numId="7">
    <w:abstractNumId w:val="12"/>
  </w:num>
  <w:num w:numId="8">
    <w:abstractNumId w:val="5"/>
  </w:num>
  <w:num w:numId="9">
    <w:abstractNumId w:val="10"/>
  </w:num>
  <w:num w:numId="10">
    <w:abstractNumId w:val="13"/>
  </w:num>
  <w:num w:numId="11">
    <w:abstractNumId w:val="14"/>
  </w:num>
  <w:num w:numId="12">
    <w:abstractNumId w:val="7"/>
  </w:num>
  <w:num w:numId="13">
    <w:abstractNumId w:val="11"/>
  </w:num>
  <w:num w:numId="14">
    <w:abstractNumId w:val="19"/>
  </w:num>
  <w:num w:numId="15">
    <w:abstractNumId w:val="4"/>
  </w:num>
  <w:num w:numId="16">
    <w:abstractNumId w:val="17"/>
  </w:num>
  <w:num w:numId="17">
    <w:abstractNumId w:val="16"/>
  </w:num>
  <w:num w:numId="18">
    <w:abstractNumId w:val="23"/>
  </w:num>
  <w:num w:numId="19">
    <w:abstractNumId w:val="20"/>
  </w:num>
  <w:num w:numId="20">
    <w:abstractNumId w:val="3"/>
  </w:num>
  <w:num w:numId="21">
    <w:abstractNumId w:val="2"/>
  </w:num>
  <w:num w:numId="22">
    <w:abstractNumId w:val="8"/>
  </w:num>
  <w:num w:numId="23">
    <w:abstractNumId w:val="18"/>
  </w:num>
  <w:num w:numId="24">
    <w:abstractNumId w:val="9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C9D"/>
    <w:rsid w:val="005C4078"/>
    <w:rsid w:val="005D0E6A"/>
    <w:rsid w:val="00781C9D"/>
    <w:rsid w:val="007857B9"/>
    <w:rsid w:val="007E22DB"/>
    <w:rsid w:val="00934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2020-05-27T07:03:00Z</dcterms:created>
  <dcterms:modified xsi:type="dcterms:W3CDTF">2020-05-27T19:34:00Z</dcterms:modified>
</cp:coreProperties>
</file>